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03-06/9246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Нефтекумск — г. Новочеркасск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Нефтекумск — г. Новочеркасск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03-06/9246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